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</w:t>
      </w:r>
      <w:proofErr w:type="gram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, совместимых с технологией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proofErr w:type="gramStart"/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«Европа»»</w:t>
      </w:r>
    </w:p>
    <w:p w:rsidR="00831D5F" w:rsidRDefault="00117E49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831D5F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0416" w:type="dxa"/>
        <w:tblLayout w:type="fixed"/>
        <w:tblLook w:val="04A0" w:firstRow="1" w:lastRow="0" w:firstColumn="1" w:lastColumn="0" w:noHBand="0" w:noVBand="1"/>
      </w:tblPr>
      <w:tblGrid>
        <w:gridCol w:w="6516"/>
        <w:gridCol w:w="1300"/>
        <w:gridCol w:w="1300"/>
        <w:gridCol w:w="1300"/>
      </w:tblGrid>
      <w:tr w:rsidR="00831D5F" w:rsidTr="00831D5F">
        <w:trPr>
          <w:trHeight w:val="260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r>
              <w:t>Зона действия Пакета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Пакет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Пакет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Пакет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5F" w:rsidRDefault="00831D5F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1GB/7 дней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3GB/14 дней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5GB/30 дней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5F" w:rsidRDefault="00831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 (руб.)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Cyprus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Denmark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Estonia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Iceland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Latvia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Liechtenstein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Lithuania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Luxembourg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Malta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Netherlands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Portugal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Reunion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831D5F" w:rsidTr="00831D5F">
        <w:trPr>
          <w:trHeight w:val="2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5F" w:rsidRDefault="00831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</w:tbl>
    <w:p w:rsidR="00E664DB" w:rsidRPr="00831D5F" w:rsidRDefault="00831D5F" w:rsidP="00831D5F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</w:p>
    <w:p w:rsidR="0031762B" w:rsidRPr="00672DF7" w:rsidRDefault="0031762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«Европа»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(Таблица 1)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- 12 месяцев с момента приобретения Пакета (в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 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пределах Зоны и Срока действия Пакетов Пользователю предоставляется доступ к любым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интернет ресурсам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может приобрести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 w:rsidR="00262E11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указанный </w:t>
      </w:r>
      <w:r w:rsidR="00590610">
        <w:rPr>
          <w:rFonts w:ascii="Times New Roman" w:hAnsi="Times New Roman" w:cs="Times New Roman"/>
          <w:sz w:val="24"/>
          <w:szCs w:val="24"/>
          <w:lang w:val="ru-RU"/>
        </w:rPr>
        <w:t>Пользователем на странице оплаты Оператора платежной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</w:t>
      </w:r>
      <w:proofErr w:type="gramEnd"/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63C3"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33007A">
        <w:rPr>
          <w:rFonts w:ascii="Times New Roman" w:hAnsi="Times New Roman" w:cs="Times New Roman"/>
          <w:sz w:val="24"/>
          <w:szCs w:val="24"/>
          <w:lang w:val="ru-RU"/>
        </w:rPr>
        <w:t>yte</w:t>
      </w:r>
      <w:proofErr w:type="spellEnd"/>
      <w:proofErr w:type="gramEnd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proofErr w:type="gramStart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Пользователь  не</w:t>
      </w:r>
      <w:proofErr w:type="gramEnd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КВАНТЕК, действующее законодательство РФ и предписания законодательства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gramEnd"/>
      <w:r w:rsidR="00460478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proofErr w:type="spellStart"/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из Пользовательского устройства, что приведет к блокировке и удалению профиля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>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</w:t>
      </w:r>
      <w:proofErr w:type="spellStart"/>
      <w:r w:rsidRPr="00573EF9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1123354">
    <w:abstractNumId w:val="2"/>
  </w:num>
  <w:num w:numId="2" w16cid:durableId="779955691">
    <w:abstractNumId w:val="3"/>
  </w:num>
  <w:num w:numId="3" w16cid:durableId="859701339">
    <w:abstractNumId w:val="6"/>
  </w:num>
  <w:num w:numId="4" w16cid:durableId="120005086">
    <w:abstractNumId w:val="7"/>
  </w:num>
  <w:num w:numId="5" w16cid:durableId="1043212421">
    <w:abstractNumId w:val="4"/>
  </w:num>
  <w:num w:numId="6" w16cid:durableId="322902478">
    <w:abstractNumId w:val="1"/>
  </w:num>
  <w:num w:numId="7" w16cid:durableId="1731607907">
    <w:abstractNumId w:val="0"/>
  </w:num>
  <w:num w:numId="8" w16cid:durableId="1274171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102BA9"/>
    <w:rsid w:val="00117E49"/>
    <w:rsid w:val="0016123B"/>
    <w:rsid w:val="00262E11"/>
    <w:rsid w:val="002F2725"/>
    <w:rsid w:val="002F7CB3"/>
    <w:rsid w:val="0031762B"/>
    <w:rsid w:val="0033007A"/>
    <w:rsid w:val="00363CEB"/>
    <w:rsid w:val="0038731E"/>
    <w:rsid w:val="003A3A84"/>
    <w:rsid w:val="003C41FA"/>
    <w:rsid w:val="00460478"/>
    <w:rsid w:val="004D7FC6"/>
    <w:rsid w:val="004E0E6B"/>
    <w:rsid w:val="005719B9"/>
    <w:rsid w:val="00590610"/>
    <w:rsid w:val="005C4578"/>
    <w:rsid w:val="00672DF7"/>
    <w:rsid w:val="00693284"/>
    <w:rsid w:val="00696335"/>
    <w:rsid w:val="007418CE"/>
    <w:rsid w:val="00773185"/>
    <w:rsid w:val="007A2CD1"/>
    <w:rsid w:val="007E4664"/>
    <w:rsid w:val="007E6A82"/>
    <w:rsid w:val="00831D5F"/>
    <w:rsid w:val="00852115"/>
    <w:rsid w:val="008A4F36"/>
    <w:rsid w:val="00911AE1"/>
    <w:rsid w:val="009437C1"/>
    <w:rsid w:val="009515F0"/>
    <w:rsid w:val="00A4352C"/>
    <w:rsid w:val="00C44908"/>
    <w:rsid w:val="00C740AE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7258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4</cp:revision>
  <dcterms:created xsi:type="dcterms:W3CDTF">2025-05-16T14:21:00Z</dcterms:created>
  <dcterms:modified xsi:type="dcterms:W3CDTF">2025-05-26T11:42:00Z</dcterms:modified>
</cp:coreProperties>
</file>